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1C" w:rsidRDefault="000B381C" w:rsidP="000B381C">
      <w:pPr>
        <w:rPr>
          <w:rFonts w:ascii="Arial" w:hAnsi="Arial" w:cs="Arial"/>
          <w:sz w:val="22"/>
        </w:rPr>
      </w:pPr>
    </w:p>
    <w:p w:rsidR="000B381C" w:rsidRPr="0033055A" w:rsidRDefault="000B381C" w:rsidP="000B381C">
      <w:pPr>
        <w:pStyle w:val="berschrift1"/>
        <w:jc w:val="center"/>
        <w:rPr>
          <w:sz w:val="28"/>
          <w:szCs w:val="28"/>
        </w:rPr>
      </w:pPr>
      <w:r w:rsidRPr="0033055A">
        <w:rPr>
          <w:sz w:val="28"/>
          <w:szCs w:val="28"/>
        </w:rPr>
        <w:t>Arbeitsstundennachweis</w:t>
      </w:r>
    </w:p>
    <w:p w:rsidR="000B381C" w:rsidRPr="0033055A" w:rsidRDefault="000B381C" w:rsidP="000B38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79"/>
        <w:gridCol w:w="2101"/>
        <w:gridCol w:w="4795"/>
        <w:gridCol w:w="1564"/>
      </w:tblGrid>
      <w:tr w:rsidR="000B381C" w:rsidRPr="0033055A">
        <w:trPr>
          <w:cantSplit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1C" w:rsidRPr="00822F35" w:rsidRDefault="000B381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22F35">
              <w:rPr>
                <w:rFonts w:ascii="Arial" w:hAnsi="Arial" w:cs="Arial"/>
                <w:b/>
                <w:sz w:val="28"/>
                <w:szCs w:val="28"/>
              </w:rPr>
              <w:t>Arbeitsgruppe:</w:t>
            </w:r>
          </w:p>
        </w:tc>
        <w:tc>
          <w:tcPr>
            <w:tcW w:w="6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1C" w:rsidRPr="00822F35" w:rsidRDefault="000B381C" w:rsidP="00822F35">
            <w:pPr>
              <w:pStyle w:val="berschrift3"/>
              <w:spacing w:before="0"/>
              <w:rPr>
                <w:rFonts w:ascii="Arial" w:hAnsi="Arial" w:cs="Arial"/>
                <w:bCs w:val="0"/>
                <w:sz w:val="28"/>
                <w:szCs w:val="28"/>
              </w:rPr>
            </w:pPr>
          </w:p>
        </w:tc>
      </w:tr>
      <w:tr w:rsidR="000B381C" w:rsidRPr="0033055A">
        <w:trPr>
          <w:cantSplit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1C" w:rsidRPr="0033055A" w:rsidRDefault="000B381C">
            <w:pPr>
              <w:rPr>
                <w:rFonts w:ascii="Arial" w:hAnsi="Arial" w:cs="Arial"/>
                <w:sz w:val="28"/>
                <w:szCs w:val="28"/>
              </w:rPr>
            </w:pPr>
            <w:r w:rsidRPr="0033055A">
              <w:rPr>
                <w:rFonts w:ascii="Arial" w:hAnsi="Arial" w:cs="Arial"/>
                <w:sz w:val="28"/>
                <w:szCs w:val="28"/>
              </w:rPr>
              <w:t>Ausgeführte Arbeiten:</w:t>
            </w:r>
          </w:p>
        </w:tc>
        <w:tc>
          <w:tcPr>
            <w:tcW w:w="6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1C" w:rsidRPr="0033055A" w:rsidRDefault="000B381C" w:rsidP="004D05D9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0B381C" w:rsidRPr="0033055A">
        <w:trPr>
          <w:cantSplit/>
        </w:trPr>
        <w:tc>
          <w:tcPr>
            <w:tcW w:w="9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1C" w:rsidRPr="0033055A" w:rsidRDefault="000B381C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0B381C" w:rsidRPr="0033055A">
        <w:trPr>
          <w:cantSplit/>
        </w:trPr>
        <w:tc>
          <w:tcPr>
            <w:tcW w:w="9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1C" w:rsidRPr="0033055A" w:rsidRDefault="000B381C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0B381C" w:rsidRPr="0033055A">
        <w:trPr>
          <w:cantSplit/>
        </w:trPr>
        <w:tc>
          <w:tcPr>
            <w:tcW w:w="9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1C" w:rsidRPr="0033055A" w:rsidRDefault="000B381C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0B381C" w:rsidRPr="0033055A">
        <w:trPr>
          <w:cantSplit/>
        </w:trPr>
        <w:tc>
          <w:tcPr>
            <w:tcW w:w="9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1C" w:rsidRPr="0033055A" w:rsidRDefault="000B381C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0B381C" w:rsidRPr="0033055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1C" w:rsidRPr="0033055A" w:rsidRDefault="000B38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3055A">
              <w:rPr>
                <w:rFonts w:ascii="Arial" w:hAnsi="Arial" w:cs="Arial"/>
                <w:sz w:val="28"/>
                <w:szCs w:val="28"/>
              </w:rPr>
              <w:t>Pos.: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1C" w:rsidRPr="0033055A" w:rsidRDefault="000B38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3055A">
              <w:rPr>
                <w:rFonts w:ascii="Arial" w:hAnsi="Arial" w:cs="Arial"/>
                <w:sz w:val="28"/>
                <w:szCs w:val="28"/>
              </w:rPr>
              <w:t>Datum: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1C" w:rsidRPr="0033055A" w:rsidRDefault="000B38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3055A">
              <w:rPr>
                <w:rFonts w:ascii="Arial" w:hAnsi="Arial" w:cs="Arial"/>
                <w:sz w:val="28"/>
                <w:szCs w:val="28"/>
              </w:rPr>
              <w:t>Mitglied: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1C" w:rsidRPr="0033055A" w:rsidRDefault="000B38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3055A">
              <w:rPr>
                <w:rFonts w:ascii="Arial" w:hAnsi="Arial" w:cs="Arial"/>
                <w:sz w:val="28"/>
                <w:szCs w:val="28"/>
              </w:rPr>
              <w:t>Stunden:</w:t>
            </w:r>
          </w:p>
        </w:tc>
      </w:tr>
      <w:tr w:rsidR="000B381C" w:rsidRPr="0033055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1C" w:rsidRPr="0033055A" w:rsidRDefault="000B38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3055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1C" w:rsidRPr="0033055A" w:rsidRDefault="000B381C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1C" w:rsidRPr="0033055A" w:rsidRDefault="000B381C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1C" w:rsidRPr="0033055A" w:rsidRDefault="000B381C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7C455D" w:rsidRPr="0033055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3055A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 w:rsidP="00176945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 w:rsidP="00176945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 w:rsidP="00176945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7C455D" w:rsidRPr="0033055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3055A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7C455D" w:rsidRPr="0033055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3055A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7C455D" w:rsidRPr="0033055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 w:rsidP="008961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3055A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7C455D" w:rsidRPr="0033055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 w:rsidP="008961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3055A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7C455D" w:rsidRPr="0033055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 w:rsidP="008961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3055A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7C455D" w:rsidRPr="0033055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 w:rsidP="008961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3055A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7C455D" w:rsidRPr="0033055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 w:rsidP="008961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3055A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7C455D" w:rsidRPr="0033055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 w:rsidP="008961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3055A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7C455D" w:rsidRPr="0033055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7C455D" w:rsidRPr="0033055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7C455D" w:rsidRPr="0033055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 w:rsidP="008961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 w:rsidP="00896164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 w:rsidP="00896164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 w:rsidP="00896164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7C455D" w:rsidRPr="0033055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 w:rsidP="008961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 w:rsidP="00896164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 w:rsidP="00896164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 w:rsidP="00896164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7C455D" w:rsidRPr="0033055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7C455D" w:rsidRPr="0033055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7C455D" w:rsidRPr="0033055A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7C455D" w:rsidRPr="0033055A">
        <w:trPr>
          <w:cantSplit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rPr>
                <w:rFonts w:ascii="Arial" w:hAnsi="Arial" w:cs="Arial"/>
                <w:sz w:val="28"/>
                <w:szCs w:val="28"/>
              </w:rPr>
            </w:pPr>
            <w:r w:rsidRPr="0033055A">
              <w:rPr>
                <w:rFonts w:ascii="Arial" w:hAnsi="Arial" w:cs="Arial"/>
                <w:sz w:val="28"/>
                <w:szCs w:val="28"/>
              </w:rPr>
              <w:t>Gruppenleiter:</w:t>
            </w:r>
          </w:p>
        </w:tc>
        <w:tc>
          <w:tcPr>
            <w:tcW w:w="6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7C455D" w:rsidRPr="0033055A">
        <w:trPr>
          <w:cantSplit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rPr>
                <w:rFonts w:ascii="Arial" w:hAnsi="Arial" w:cs="Arial"/>
                <w:sz w:val="28"/>
                <w:szCs w:val="28"/>
              </w:rPr>
            </w:pPr>
            <w:r w:rsidRPr="0033055A">
              <w:rPr>
                <w:rFonts w:ascii="Arial" w:hAnsi="Arial" w:cs="Arial"/>
                <w:sz w:val="28"/>
                <w:szCs w:val="28"/>
              </w:rPr>
              <w:t>Unterschrift:</w:t>
            </w:r>
          </w:p>
        </w:tc>
        <w:tc>
          <w:tcPr>
            <w:tcW w:w="6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  <w:p w:rsidR="007C455D" w:rsidRPr="0033055A" w:rsidRDefault="007C455D">
            <w:pPr>
              <w:rPr>
                <w:rFonts w:ascii="Arial" w:hAnsi="Arial"/>
                <w:color w:val="0000FF"/>
                <w:sz w:val="28"/>
                <w:szCs w:val="28"/>
              </w:rPr>
            </w:pPr>
          </w:p>
          <w:p w:rsidR="007C455D" w:rsidRPr="0033055A" w:rsidRDefault="007C455D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  <w:tr w:rsidR="007C455D" w:rsidRPr="0033055A">
        <w:trPr>
          <w:cantSplit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rPr>
                <w:rFonts w:ascii="Arial" w:hAnsi="Arial" w:cs="Arial"/>
                <w:sz w:val="28"/>
                <w:szCs w:val="28"/>
              </w:rPr>
            </w:pPr>
            <w:r w:rsidRPr="0033055A">
              <w:rPr>
                <w:rFonts w:ascii="Arial" w:hAnsi="Arial" w:cs="Arial"/>
                <w:sz w:val="28"/>
                <w:szCs w:val="28"/>
              </w:rPr>
              <w:t>Datum:</w:t>
            </w:r>
          </w:p>
        </w:tc>
        <w:tc>
          <w:tcPr>
            <w:tcW w:w="6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5D" w:rsidRPr="0033055A" w:rsidRDefault="007C455D">
            <w:pPr>
              <w:rPr>
                <w:rFonts w:ascii="Arial" w:hAnsi="Arial" w:cs="Arial"/>
                <w:color w:val="0000FF"/>
                <w:sz w:val="28"/>
                <w:szCs w:val="28"/>
              </w:rPr>
            </w:pPr>
          </w:p>
        </w:tc>
      </w:tr>
    </w:tbl>
    <w:p w:rsidR="000B381C" w:rsidRPr="0033055A" w:rsidRDefault="000B381C" w:rsidP="000B381C">
      <w:pPr>
        <w:rPr>
          <w:rFonts w:ascii="Arial" w:hAnsi="Arial" w:cs="Arial"/>
          <w:sz w:val="22"/>
          <w:szCs w:val="22"/>
        </w:rPr>
      </w:pPr>
    </w:p>
    <w:p w:rsidR="00EE3976" w:rsidRPr="0033055A" w:rsidRDefault="00EE3976" w:rsidP="000B381C">
      <w:pPr>
        <w:rPr>
          <w:rFonts w:ascii="Arial" w:hAnsi="Arial" w:cs="Arial"/>
          <w:sz w:val="22"/>
          <w:szCs w:val="22"/>
        </w:rPr>
      </w:pPr>
    </w:p>
    <w:p w:rsidR="000B381C" w:rsidRPr="0033055A" w:rsidRDefault="00DC1E77" w:rsidP="000B38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oval id="Oval 2" o:spid="_x0000_s2050" style="position:absolute;margin-left:388.4pt;margin-top:10.5pt;width:1in;height:1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" strokeweight="4.5pt"/>
        </w:pict>
      </w:r>
    </w:p>
    <w:p w:rsidR="000B381C" w:rsidRPr="0033055A" w:rsidRDefault="000B381C" w:rsidP="000B381C">
      <w:pPr>
        <w:rPr>
          <w:rFonts w:ascii="Arial" w:hAnsi="Arial" w:cs="Arial"/>
          <w:sz w:val="22"/>
          <w:szCs w:val="22"/>
        </w:rPr>
      </w:pPr>
    </w:p>
    <w:p w:rsidR="000B381C" w:rsidRDefault="000B381C" w:rsidP="000B381C">
      <w:pPr>
        <w:rPr>
          <w:rFonts w:ascii="Arial" w:hAnsi="Arial" w:cs="Arial"/>
          <w:sz w:val="22"/>
          <w:szCs w:val="22"/>
        </w:rPr>
      </w:pPr>
    </w:p>
    <w:p w:rsidR="0024519F" w:rsidRPr="004F559D" w:rsidRDefault="00EE3976" w:rsidP="004F559D">
      <w:pPr>
        <w:ind w:left="5664"/>
        <w:rPr>
          <w:rFonts w:ascii="Arial" w:hAnsi="Arial" w:cs="Arial"/>
          <w:sz w:val="28"/>
          <w:szCs w:val="28"/>
        </w:rPr>
      </w:pPr>
      <w:r w:rsidRPr="004F559D">
        <w:rPr>
          <w:rFonts w:ascii="Arial" w:hAnsi="Arial" w:cs="Arial"/>
          <w:sz w:val="28"/>
          <w:szCs w:val="28"/>
        </w:rPr>
        <w:t>Belegnummer</w:t>
      </w:r>
      <w:r w:rsidR="004F559D">
        <w:rPr>
          <w:rFonts w:ascii="Arial" w:hAnsi="Arial" w:cs="Arial"/>
          <w:sz w:val="28"/>
          <w:szCs w:val="28"/>
        </w:rPr>
        <w:t>:</w:t>
      </w:r>
    </w:p>
    <w:p w:rsidR="000B381C" w:rsidRDefault="000B381C" w:rsidP="000B381C">
      <w:pPr>
        <w:rPr>
          <w:rFonts w:ascii="Arial" w:hAnsi="Arial" w:cs="Arial"/>
          <w:sz w:val="22"/>
          <w:szCs w:val="22"/>
        </w:rPr>
      </w:pPr>
    </w:p>
    <w:p w:rsidR="00A3060B" w:rsidRPr="0033055A" w:rsidRDefault="00A3060B" w:rsidP="000B381C">
      <w:pPr>
        <w:rPr>
          <w:rFonts w:ascii="Arial" w:hAnsi="Arial" w:cs="Arial"/>
          <w:sz w:val="22"/>
          <w:szCs w:val="22"/>
        </w:rPr>
      </w:pPr>
    </w:p>
    <w:p w:rsidR="00CB6570" w:rsidRPr="00822F35" w:rsidRDefault="000B381C" w:rsidP="0033055A">
      <w:pPr>
        <w:pStyle w:val="Sprechblasen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Stand: </w:t>
      </w:r>
      <w:r w:rsidR="007636E6">
        <w:rPr>
          <w:rFonts w:ascii="Arial" w:hAnsi="Arial" w:cs="Arial"/>
          <w:szCs w:val="24"/>
        </w:rPr>
        <w:t>Januar 201</w:t>
      </w:r>
      <w:r w:rsidR="00724D6F">
        <w:rPr>
          <w:rFonts w:ascii="Arial" w:hAnsi="Arial" w:cs="Arial"/>
          <w:szCs w:val="24"/>
        </w:rPr>
        <w:t>7</w:t>
      </w:r>
    </w:p>
    <w:sectPr w:rsidR="00CB6570" w:rsidRPr="00822F35" w:rsidSect="00F34AEA">
      <w:headerReference w:type="default" r:id="rId7"/>
      <w:pgSz w:w="11906" w:h="16838"/>
      <w:pgMar w:top="335" w:right="851" w:bottom="851" w:left="1247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F0E" w:rsidRDefault="00CD6F0E">
      <w:pPr>
        <w:pStyle w:val="Kopfzeile"/>
      </w:pPr>
      <w:r>
        <w:separator/>
      </w:r>
    </w:p>
  </w:endnote>
  <w:endnote w:type="continuationSeparator" w:id="0">
    <w:p w:rsidR="00CD6F0E" w:rsidRDefault="00CD6F0E">
      <w:pPr>
        <w:pStyle w:val="Kopfzei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F0E" w:rsidRDefault="00CD6F0E">
      <w:pPr>
        <w:pStyle w:val="Kopfzeile"/>
      </w:pPr>
      <w:r>
        <w:separator/>
      </w:r>
    </w:p>
  </w:footnote>
  <w:footnote w:type="continuationSeparator" w:id="0">
    <w:p w:rsidR="00CD6F0E" w:rsidRDefault="00CD6F0E">
      <w:pPr>
        <w:pStyle w:val="Kopfzeil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18F" w:rsidRDefault="00DC1E77">
    <w:pPr>
      <w:pStyle w:val="Kop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1026" type="#_x0000_t202" style="position:absolute;margin-left:202.35pt;margin-top:29.7pt;width:293.55pt;height:5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" stroked="f">
          <v:textbox>
            <w:txbxContent>
              <w:p w:rsidR="0067018F" w:rsidRPr="00E360AE" w:rsidRDefault="0067018F">
                <w:pPr>
                  <w:pBdr>
                    <w:left w:val="single" w:sz="4" w:space="21" w:color="auto"/>
                  </w:pBdr>
                  <w:ind w:left="-851" w:hanging="142"/>
                  <w:jc w:val="right"/>
                  <w:rPr>
                    <w:rFonts w:ascii="Arial" w:hAnsi="Arial" w:cs="Arial"/>
                    <w:b/>
                    <w:i/>
                    <w:color w:val="009240"/>
                    <w:sz w:val="28"/>
                    <w:szCs w:val="28"/>
                  </w:rPr>
                </w:pPr>
                <w:r w:rsidRPr="00E360AE">
                  <w:rPr>
                    <w:rFonts w:ascii="Arial" w:hAnsi="Arial" w:cs="Arial"/>
                    <w:b/>
                    <w:i/>
                    <w:color w:val="009240"/>
                    <w:sz w:val="28"/>
                    <w:szCs w:val="28"/>
                  </w:rPr>
                  <w:t>SEGLERVEREINIGUNG PINNAU e.V.</w:t>
                </w:r>
              </w:p>
              <w:p w:rsidR="0067018F" w:rsidRPr="00E360AE" w:rsidRDefault="0067018F">
                <w:pPr>
                  <w:pBdr>
                    <w:left w:val="single" w:sz="4" w:space="21" w:color="auto"/>
                  </w:pBdr>
                  <w:ind w:left="-851" w:hanging="142"/>
                  <w:jc w:val="right"/>
                  <w:rPr>
                    <w:rFonts w:ascii="Arial" w:hAnsi="Arial" w:cs="Arial"/>
                    <w:color w:val="009240"/>
                    <w:sz w:val="6"/>
                    <w:szCs w:val="20"/>
                  </w:rPr>
                </w:pPr>
              </w:p>
              <w:p w:rsidR="0067018F" w:rsidRPr="00E360AE" w:rsidRDefault="0067018F">
                <w:pPr>
                  <w:pBdr>
                    <w:left w:val="single" w:sz="4" w:space="21" w:color="auto"/>
                  </w:pBdr>
                  <w:ind w:left="-851" w:hanging="142"/>
                  <w:jc w:val="right"/>
                  <w:rPr>
                    <w:rFonts w:ascii="Arial" w:hAnsi="Arial" w:cs="Arial"/>
                    <w:color w:val="009240"/>
                    <w:sz w:val="20"/>
                    <w:szCs w:val="20"/>
                  </w:rPr>
                </w:pPr>
                <w:r w:rsidRPr="00E360AE">
                  <w:rPr>
                    <w:rFonts w:ascii="Arial" w:hAnsi="Arial" w:cs="Arial"/>
                    <w:color w:val="009240"/>
                    <w:sz w:val="20"/>
                    <w:szCs w:val="20"/>
                  </w:rPr>
                  <w:t>Binnendiek 47, 25436 Neuendeich</w:t>
                </w:r>
              </w:p>
              <w:p w:rsidR="0067018F" w:rsidRPr="00E360AE" w:rsidRDefault="0067018F">
                <w:pPr>
                  <w:pStyle w:val="Beschriftung"/>
                  <w:jc w:val="right"/>
                  <w:rPr>
                    <w:rFonts w:ascii="Arial" w:hAnsi="Arial" w:cs="Arial"/>
                    <w:i w:val="0"/>
                    <w:color w:val="009240"/>
                    <w:sz w:val="20"/>
                    <w:u w:val="none"/>
                  </w:rPr>
                </w:pPr>
                <w:r w:rsidRPr="00E360AE">
                  <w:rPr>
                    <w:rFonts w:ascii="Arial" w:hAnsi="Arial" w:cs="Arial"/>
                    <w:i w:val="0"/>
                    <w:color w:val="009240"/>
                    <w:sz w:val="20"/>
                    <w:u w:val="none"/>
                  </w:rPr>
                  <w:t>www.seglervereinigung-pinnau.de</w:t>
                </w:r>
              </w:p>
            </w:txbxContent>
          </v:textbox>
        </v:shape>
      </w:pict>
    </w:r>
    <w:r w:rsidR="009C5E36">
      <w:rPr>
        <w:noProof/>
      </w:rPr>
      <w:drawing>
        <wp:inline distT="0" distB="0" distL="0" distR="0">
          <wp:extent cx="1828800" cy="1311910"/>
          <wp:effectExtent l="19050" t="0" r="0" b="0"/>
          <wp:docPr id="1" name="Bild 1" descr="stander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tander_40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311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018F" w:rsidRDefault="0067018F">
    <w:pPr>
      <w:pStyle w:val="Kopfzeile"/>
      <w:rPr>
        <w:sz w:val="16"/>
      </w:rPr>
    </w:pPr>
    <w:r>
      <w:rPr>
        <w:sz w:val="16"/>
      </w:rPr>
      <w:t>__________________________________________________________________________________________________________________________</w:t>
    </w:r>
  </w:p>
  <w:p w:rsidR="001F3607" w:rsidRDefault="001F3607">
    <w:pPr>
      <w:pStyle w:val="Kopfzeile"/>
      <w:rPr>
        <w:rFonts w:ascii="Arial" w:hAnsi="Arial" w:cs="Arial"/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E01A9"/>
    <w:multiLevelType w:val="hybridMultilevel"/>
    <w:tmpl w:val="8F647A4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722AB"/>
    <w:rsid w:val="00035211"/>
    <w:rsid w:val="00045648"/>
    <w:rsid w:val="000B381C"/>
    <w:rsid w:val="00102E54"/>
    <w:rsid w:val="00112630"/>
    <w:rsid w:val="00125EC0"/>
    <w:rsid w:val="00152B1D"/>
    <w:rsid w:val="00176945"/>
    <w:rsid w:val="001F3607"/>
    <w:rsid w:val="002340CB"/>
    <w:rsid w:val="0024519F"/>
    <w:rsid w:val="00284435"/>
    <w:rsid w:val="00295670"/>
    <w:rsid w:val="002F0219"/>
    <w:rsid w:val="0033055A"/>
    <w:rsid w:val="003338D9"/>
    <w:rsid w:val="00390C09"/>
    <w:rsid w:val="003D369C"/>
    <w:rsid w:val="003E51C3"/>
    <w:rsid w:val="004820A5"/>
    <w:rsid w:val="004962B1"/>
    <w:rsid w:val="004D05D9"/>
    <w:rsid w:val="004F559D"/>
    <w:rsid w:val="00542C86"/>
    <w:rsid w:val="005722AB"/>
    <w:rsid w:val="005969AE"/>
    <w:rsid w:val="005A1C1F"/>
    <w:rsid w:val="005C1195"/>
    <w:rsid w:val="005D1916"/>
    <w:rsid w:val="005D6237"/>
    <w:rsid w:val="005E661B"/>
    <w:rsid w:val="0060637C"/>
    <w:rsid w:val="00620F10"/>
    <w:rsid w:val="0067018F"/>
    <w:rsid w:val="00691BEB"/>
    <w:rsid w:val="006A0FB7"/>
    <w:rsid w:val="006C14EA"/>
    <w:rsid w:val="006D0497"/>
    <w:rsid w:val="00724D6F"/>
    <w:rsid w:val="007314C2"/>
    <w:rsid w:val="007434A6"/>
    <w:rsid w:val="007636E6"/>
    <w:rsid w:val="007A7D66"/>
    <w:rsid w:val="007C455D"/>
    <w:rsid w:val="007E59F6"/>
    <w:rsid w:val="008119AC"/>
    <w:rsid w:val="00812FBB"/>
    <w:rsid w:val="00822F35"/>
    <w:rsid w:val="0082526E"/>
    <w:rsid w:val="00830C88"/>
    <w:rsid w:val="0087353F"/>
    <w:rsid w:val="008821AA"/>
    <w:rsid w:val="008850D8"/>
    <w:rsid w:val="00896164"/>
    <w:rsid w:val="00931AFC"/>
    <w:rsid w:val="009C5E36"/>
    <w:rsid w:val="00A132DD"/>
    <w:rsid w:val="00A3060B"/>
    <w:rsid w:val="00AC388E"/>
    <w:rsid w:val="00AD1710"/>
    <w:rsid w:val="00B27D59"/>
    <w:rsid w:val="00B63DE5"/>
    <w:rsid w:val="00C56384"/>
    <w:rsid w:val="00C5754D"/>
    <w:rsid w:val="00CA292E"/>
    <w:rsid w:val="00CB6570"/>
    <w:rsid w:val="00CD1B26"/>
    <w:rsid w:val="00CD6F0E"/>
    <w:rsid w:val="00D45E2F"/>
    <w:rsid w:val="00DC1E77"/>
    <w:rsid w:val="00E360AE"/>
    <w:rsid w:val="00E734CA"/>
    <w:rsid w:val="00E9374F"/>
    <w:rsid w:val="00EE3976"/>
    <w:rsid w:val="00F34AEA"/>
    <w:rsid w:val="00FE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4AEA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34AEA"/>
    <w:pPr>
      <w:keepNext/>
      <w:outlineLvl w:val="0"/>
    </w:pPr>
    <w:rPr>
      <w:rFonts w:ascii="Arial" w:hAnsi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F34AEA"/>
    <w:pPr>
      <w:keepNext/>
      <w:outlineLvl w:val="1"/>
    </w:pPr>
    <w:rPr>
      <w:rFonts w:ascii="Arial" w:hAnsi="Arial" w:cs="Arial"/>
      <w:sz w:val="16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0B38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34AE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34AEA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F34AEA"/>
    <w:rPr>
      <w:rFonts w:ascii="Arial Black" w:hAnsi="Arial Black"/>
      <w:i/>
      <w:iCs/>
      <w:color w:val="008000"/>
      <w:sz w:val="16"/>
      <w:szCs w:val="20"/>
      <w:u w:val="single"/>
    </w:rPr>
  </w:style>
  <w:style w:type="paragraph" w:styleId="Titel">
    <w:name w:val="Title"/>
    <w:basedOn w:val="Standard"/>
    <w:qFormat/>
    <w:rsid w:val="00F34AEA"/>
    <w:pPr>
      <w:jc w:val="center"/>
    </w:pPr>
    <w:rPr>
      <w:rFonts w:ascii="Arial" w:hAnsi="Arial" w:cs="Arial"/>
      <w:b/>
      <w:bCs/>
      <w:sz w:val="36"/>
      <w:szCs w:val="14"/>
    </w:rPr>
  </w:style>
  <w:style w:type="paragraph" w:styleId="NurText">
    <w:name w:val="Plain Text"/>
    <w:basedOn w:val="Standard"/>
    <w:rsid w:val="00F34AEA"/>
    <w:rPr>
      <w:rFonts w:ascii="Courier New" w:hAnsi="Courier New" w:cs="Courier New"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rsid w:val="00F34AEA"/>
    <w:rPr>
      <w:rFonts w:ascii="Tahoma" w:hAnsi="Tahoma"/>
      <w:sz w:val="16"/>
      <w:szCs w:val="16"/>
    </w:rPr>
  </w:style>
  <w:style w:type="character" w:customStyle="1" w:styleId="berschrift3Zchn">
    <w:name w:val="Überschrift 3 Zchn"/>
    <w:link w:val="berschrift3"/>
    <w:semiHidden/>
    <w:rsid w:val="000B381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1Zchn">
    <w:name w:val="Überschrift 1 Zchn"/>
    <w:link w:val="berschrift1"/>
    <w:rsid w:val="000B381C"/>
    <w:rPr>
      <w:rFonts w:ascii="Arial" w:hAnsi="Arial" w:cs="Arial"/>
      <w:b/>
      <w:bCs/>
      <w:sz w:val="22"/>
      <w:szCs w:val="24"/>
    </w:rPr>
  </w:style>
  <w:style w:type="character" w:customStyle="1" w:styleId="SprechblasentextZchn">
    <w:name w:val="Sprechblasentext Zchn"/>
    <w:link w:val="Sprechblasentext"/>
    <w:semiHidden/>
    <w:rsid w:val="000B38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390C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Arbeitsstundennachweis</vt:lpstr>
    </vt:vector>
  </TitlesOfParts>
  <Company>ppi Media GmbH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Arbeitsstundennachweis</dc:title>
  <dc:creator>Martin Bendt</dc:creator>
  <cp:lastModifiedBy>SAMSAM2</cp:lastModifiedBy>
  <cp:revision>2</cp:revision>
  <cp:lastPrinted>2013-08-26T16:53:00Z</cp:lastPrinted>
  <dcterms:created xsi:type="dcterms:W3CDTF">2021-11-15T08:53:00Z</dcterms:created>
  <dcterms:modified xsi:type="dcterms:W3CDTF">2021-11-15T08:53:00Z</dcterms:modified>
</cp:coreProperties>
</file>